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967113" w14:textId="77777777" w:rsidR="004C3E97" w:rsidRDefault="004C3E97" w:rsidP="004C3E97">
      <w:pPr>
        <w:spacing w:line="360" w:lineRule="auto"/>
      </w:pPr>
      <w:r>
        <w:t>Dear [Name],</w:t>
      </w:r>
    </w:p>
    <w:p w14:paraId="3AC7D878" w14:textId="47AF8733" w:rsidR="004C3E97" w:rsidRDefault="004C3E97" w:rsidP="004C3E97">
      <w:pPr>
        <w:spacing w:line="360" w:lineRule="auto"/>
      </w:pPr>
      <w:r>
        <w:t xml:space="preserve">I would like your approval to attend the </w:t>
      </w:r>
      <w:r>
        <w:t>[CPE Program], which takes place on [Program Date]</w:t>
      </w:r>
      <w:r>
        <w:t>. Because of the careful attention we are giving to our budget, I want to outline why my attendance is a worthy expense and a good investment</w:t>
      </w:r>
      <w:r>
        <w:t>.</w:t>
      </w:r>
    </w:p>
    <w:p w14:paraId="0621D60E" w14:textId="7DC3E369" w:rsidR="004C3E97" w:rsidRDefault="00FD6803" w:rsidP="00FD6803">
      <w:pPr>
        <w:spacing w:line="360" w:lineRule="auto"/>
      </w:pPr>
      <w:r>
        <w:t xml:space="preserve">The instructor for this program is [Subject Matter Expert], [list credentials]. Additionally, there are expected to be a diverse group of working professionals from a variety of industries in attendance at this program. </w:t>
      </w:r>
      <w:r w:rsidR="004C3E97">
        <w:t xml:space="preserve">This provides an excellent opportunity to learn from </w:t>
      </w:r>
      <w:r>
        <w:t xml:space="preserve">the best, network with </w:t>
      </w:r>
      <w:r w:rsidR="004C3E97">
        <w:t>peers, discuss similar challenges, and glean best practice advice</w:t>
      </w:r>
      <w:r w:rsidR="009C492F">
        <w:t xml:space="preserve">, tools, and strategies </w:t>
      </w:r>
      <w:r w:rsidR="00C8200A">
        <w:t>for immediate real-world application</w:t>
      </w:r>
      <w:r w:rsidR="009C492F">
        <w:t>.</w:t>
      </w:r>
    </w:p>
    <w:p w14:paraId="5B1D8205" w14:textId="6510D69F" w:rsidR="004C3E97" w:rsidRDefault="004C3E97" w:rsidP="004C3E97">
      <w:pPr>
        <w:spacing w:line="360" w:lineRule="auto"/>
      </w:pPr>
      <w:r>
        <w:t xml:space="preserve">The following is a list of my top three </w:t>
      </w:r>
      <w:r w:rsidR="00FD6803">
        <w:t>learning objectives</w:t>
      </w:r>
      <w:r>
        <w:t>:</w:t>
      </w:r>
    </w:p>
    <w:p w14:paraId="1611D6BB" w14:textId="77777777" w:rsidR="004C3E97" w:rsidRDefault="004C3E97" w:rsidP="004C3E97">
      <w:pPr>
        <w:spacing w:line="360" w:lineRule="auto"/>
      </w:pPr>
      <w:r>
        <w:t>1. [fill in]</w:t>
      </w:r>
    </w:p>
    <w:p w14:paraId="45678067" w14:textId="77777777" w:rsidR="004C3E97" w:rsidRDefault="004C3E97" w:rsidP="004C3E97">
      <w:pPr>
        <w:spacing w:line="360" w:lineRule="auto"/>
      </w:pPr>
      <w:r>
        <w:t>2. [fill in]</w:t>
      </w:r>
    </w:p>
    <w:p w14:paraId="2EB5B94C" w14:textId="77777777" w:rsidR="004C3E97" w:rsidRDefault="004C3E97" w:rsidP="004C3E97">
      <w:pPr>
        <w:spacing w:line="360" w:lineRule="auto"/>
      </w:pPr>
      <w:r>
        <w:t>3. [fill in]</w:t>
      </w:r>
    </w:p>
    <w:p w14:paraId="5C23F9FC" w14:textId="51011768" w:rsidR="004C3E97" w:rsidRDefault="004C3E97" w:rsidP="004C3E97">
      <w:pPr>
        <w:spacing w:line="360" w:lineRule="auto"/>
      </w:pPr>
      <w:r>
        <w:t xml:space="preserve">The cost of the </w:t>
      </w:r>
      <w:r>
        <w:t>program is [$</w:t>
      </w:r>
      <w:r w:rsidR="00FD6803">
        <w:t xml:space="preserve"> Program </w:t>
      </w:r>
      <w:r>
        <w:t>Cost]</w:t>
      </w:r>
      <w:r>
        <w:t xml:space="preserve">, which is the </w:t>
      </w:r>
      <w:r>
        <w:t>Early Bird rate that expires on [X Date, two weeks prior to start of program]</w:t>
      </w:r>
      <w:r>
        <w:t xml:space="preserve">. </w:t>
      </w:r>
    </w:p>
    <w:p w14:paraId="63770121" w14:textId="4CAB2138" w:rsidR="004C3E97" w:rsidRDefault="004C3E97" w:rsidP="004C3E97">
      <w:pPr>
        <w:spacing w:line="360" w:lineRule="auto"/>
      </w:pPr>
      <w:r>
        <w:t>I will plan to meet with you after the</w:t>
      </w:r>
      <w:r>
        <w:t xml:space="preserve"> program </w:t>
      </w:r>
      <w:r>
        <w:t xml:space="preserve">to discuss significant takeaways, tips, and recommended actions. Additionally, I’ll pass along relevant information to </w:t>
      </w:r>
      <w:r>
        <w:t>other members of my team</w:t>
      </w:r>
      <w:r>
        <w:t>.</w:t>
      </w:r>
    </w:p>
    <w:p w14:paraId="67733424" w14:textId="77777777" w:rsidR="004C3E97" w:rsidRDefault="004C3E97" w:rsidP="004C3E97">
      <w:pPr>
        <w:spacing w:line="360" w:lineRule="auto"/>
      </w:pPr>
      <w:r>
        <w:t>Thank you for your consideration of my request!</w:t>
      </w:r>
    </w:p>
    <w:p w14:paraId="49A42B29" w14:textId="77777777" w:rsidR="004C3E97" w:rsidRDefault="004C3E97" w:rsidP="004C3E97">
      <w:pPr>
        <w:spacing w:line="360" w:lineRule="auto"/>
      </w:pPr>
      <w:r>
        <w:t xml:space="preserve">Regards, </w:t>
      </w:r>
    </w:p>
    <w:p w14:paraId="447D1270" w14:textId="65E4898F" w:rsidR="00F33738" w:rsidRDefault="004C3E97" w:rsidP="004C3E97">
      <w:pPr>
        <w:spacing w:line="360" w:lineRule="auto"/>
      </w:pPr>
      <w:r>
        <w:t>[</w:t>
      </w:r>
      <w:r>
        <w:t xml:space="preserve">Your </w:t>
      </w:r>
      <w:r>
        <w:t>Name]</w:t>
      </w:r>
    </w:p>
    <w:sectPr w:rsidR="00F337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E97"/>
    <w:rsid w:val="00275538"/>
    <w:rsid w:val="00365E6B"/>
    <w:rsid w:val="004C3E97"/>
    <w:rsid w:val="009C492F"/>
    <w:rsid w:val="00C8200A"/>
    <w:rsid w:val="00E37FFB"/>
    <w:rsid w:val="00F12882"/>
    <w:rsid w:val="00F33738"/>
    <w:rsid w:val="00FD6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0B9EC"/>
  <w15:chartTrackingRefBased/>
  <w15:docId w15:val="{64324A84-A06F-46B5-9F9A-7FA24BE75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3E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3E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3E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3E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3E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3E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3E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3E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3E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3E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3E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3E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3E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3E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3E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3E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3E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3E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3E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3E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3E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3E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3E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3E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3E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3E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3E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3E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3E9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175</Words>
  <Characters>995</Characters>
  <Application>Microsoft Office Word</Application>
  <DocSecurity>0</DocSecurity>
  <Lines>23</Lines>
  <Paragraphs>17</Paragraphs>
  <ScaleCrop>false</ScaleCrop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Chester, Emily</dc:creator>
  <cp:keywords/>
  <dc:description/>
  <cp:lastModifiedBy>Chester, Emily</cp:lastModifiedBy>
  <cp:revision>4</cp:revision>
  <dcterms:created xsi:type="dcterms:W3CDTF">2026-01-20T18:24:00Z</dcterms:created>
  <dcterms:modified xsi:type="dcterms:W3CDTF">2026-01-20T19:18:00Z</dcterms:modified>
</cp:coreProperties>
</file>